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169EA" w14:textId="743126BD" w:rsidR="00492801" w:rsidRPr="00492801" w:rsidRDefault="00492801" w:rsidP="00492801">
      <w:pPr>
        <w:jc w:val="center"/>
        <w:rPr>
          <w:rFonts w:ascii="黑体" w:eastAsia="黑体" w:hAnsi="黑体"/>
          <w:b/>
          <w:bCs/>
          <w:sz w:val="28"/>
          <w:szCs w:val="36"/>
        </w:rPr>
      </w:pPr>
      <w:r w:rsidRPr="00492801">
        <w:rPr>
          <w:rFonts w:ascii="黑体" w:eastAsia="黑体" w:hAnsi="黑体" w:hint="eastAsia"/>
          <w:b/>
          <w:bCs/>
          <w:sz w:val="28"/>
          <w:szCs w:val="36"/>
        </w:rPr>
        <w:t>202</w:t>
      </w:r>
      <w:r w:rsidRPr="00492801">
        <w:rPr>
          <w:rFonts w:ascii="黑体" w:eastAsia="黑体" w:hAnsi="黑体" w:hint="eastAsia"/>
          <w:b/>
          <w:bCs/>
          <w:sz w:val="28"/>
          <w:szCs w:val="36"/>
        </w:rPr>
        <w:t>4</w:t>
      </w:r>
      <w:r w:rsidRPr="00492801">
        <w:rPr>
          <w:rFonts w:ascii="黑体" w:eastAsia="黑体" w:hAnsi="黑体" w:hint="eastAsia"/>
          <w:b/>
          <w:bCs/>
          <w:sz w:val="28"/>
          <w:szCs w:val="36"/>
        </w:rPr>
        <w:t>年浙江工商大学研究生“创新实践之星”评选活动各学院座位表</w:t>
      </w:r>
    </w:p>
    <w:p w14:paraId="4D490DC0" w14:textId="77777777" w:rsidR="00492801" w:rsidRDefault="00492801" w:rsidP="00492801">
      <w:pPr>
        <w:jc w:val="center"/>
        <w:rPr>
          <w:b/>
          <w:bCs/>
          <w:sz w:val="24"/>
        </w:rPr>
      </w:pPr>
    </w:p>
    <w:tbl>
      <w:tblPr>
        <w:tblW w:w="5989" w:type="dxa"/>
        <w:jc w:val="center"/>
        <w:tblLook w:val="04A0" w:firstRow="1" w:lastRow="0" w:firstColumn="1" w:lastColumn="0" w:noHBand="0" w:noVBand="1"/>
      </w:tblPr>
      <w:tblGrid>
        <w:gridCol w:w="960"/>
        <w:gridCol w:w="3481"/>
        <w:gridCol w:w="1548"/>
      </w:tblGrid>
      <w:tr w:rsidR="00492801" w14:paraId="2462FF87" w14:textId="77777777" w:rsidTr="007A651F">
        <w:trPr>
          <w:trHeight w:val="348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14D21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189E50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E4D29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座位数量</w:t>
            </w:r>
          </w:p>
        </w:tc>
      </w:tr>
      <w:tr w:rsidR="00492801" w14:paraId="4DA4B18F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1AB86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4DE01D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9B875C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1B688CA3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C8C52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E009AC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旅游学院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DFC3D4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17E763AB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7FCEB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DE8396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会计学院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6ADE85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3AA18DB2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75850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33A997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统计学院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FDC5FE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0FEF7017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5B935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5F1466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经济学院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9E6759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42A2B430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BE304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31074A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金融学院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F17F04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3D18DB28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77950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25F723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食品学院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86C3F8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52F7BB00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C741B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1F2332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962AE1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492801" w14:paraId="3134A57F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DD0DC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D243F0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信电学院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853AFC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79D946D0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DCBB5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3CBF09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计算机学院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79A5C4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2C3FD678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E8816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376478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管工学院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163D70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12B3ECFE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378E9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1248C8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法学院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7ED4BB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67760823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784D9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D031A1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人文学院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0CBB31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6DF3D700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30F8A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17FF64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公管学院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AD8C81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47DAFB0B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C064C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DA6FA6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外语学院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F9E536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162EFBA3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DB834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F08040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东语学院</w:t>
            </w:r>
            <w:proofErr w:type="gramEnd"/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74FD88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492801" w14:paraId="3B3E4523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85CA8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875499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艺术学院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C55AEE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492801" w14:paraId="51CA81D3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F201D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AFCE8E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马克思主义学院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93E524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492801" w14:paraId="0B42EC27" w14:textId="77777777" w:rsidTr="007A651F">
        <w:trPr>
          <w:trHeight w:val="3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35D48" w14:textId="77777777" w:rsidR="00492801" w:rsidRDefault="00492801" w:rsidP="007A65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7E8700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英贤慈善学院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0DB76F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492801" w14:paraId="2A60D19E" w14:textId="77777777" w:rsidTr="007A651F">
        <w:trPr>
          <w:trHeight w:val="348"/>
          <w:jc w:val="center"/>
        </w:trPr>
        <w:tc>
          <w:tcPr>
            <w:tcW w:w="4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6A4AF1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总计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C9D0ED" w14:textId="77777777" w:rsidR="00492801" w:rsidRDefault="00492801" w:rsidP="007A651F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249</w:t>
            </w:r>
          </w:p>
        </w:tc>
      </w:tr>
    </w:tbl>
    <w:p w14:paraId="1D94CA1C" w14:textId="77777777" w:rsidR="00B17636" w:rsidRDefault="00B17636" w:rsidP="00492801">
      <w:pPr>
        <w:rPr>
          <w:rFonts w:ascii="黑体" w:eastAsia="黑体" w:hAnsi="黑体" w:hint="eastAsia"/>
          <w:b/>
          <w:bCs/>
          <w:sz w:val="28"/>
          <w:szCs w:val="36"/>
        </w:rPr>
      </w:pPr>
    </w:p>
    <w:p w14:paraId="3ED13BFC" w14:textId="77777777" w:rsidR="00B17636" w:rsidRPr="00B17636" w:rsidRDefault="00B17636" w:rsidP="00B17636">
      <w:pPr>
        <w:rPr>
          <w:rFonts w:ascii="黑体" w:eastAsia="黑体" w:hAnsi="黑体"/>
          <w:sz w:val="28"/>
          <w:szCs w:val="36"/>
        </w:rPr>
        <w:sectPr w:rsidR="00B17636" w:rsidRPr="00B17636" w:rsidSect="00B17636">
          <w:pgSz w:w="11906" w:h="16838"/>
          <w:pgMar w:top="1213" w:right="1236" w:bottom="1213" w:left="1236" w:header="851" w:footer="992" w:gutter="0"/>
          <w:cols w:space="720"/>
          <w:docGrid w:type="lines" w:linePitch="312"/>
        </w:sectPr>
      </w:pPr>
    </w:p>
    <w:p w14:paraId="1648E748" w14:textId="21585841" w:rsidR="00DD1E42" w:rsidRPr="0071780B" w:rsidRDefault="00936EB7">
      <w:pPr>
        <w:jc w:val="center"/>
        <w:rPr>
          <w:rFonts w:ascii="黑体" w:eastAsia="黑体" w:hAnsi="黑体"/>
          <w:b/>
          <w:bCs/>
          <w:sz w:val="28"/>
          <w:szCs w:val="36"/>
        </w:rPr>
      </w:pPr>
      <w:r w:rsidRPr="0071780B">
        <w:rPr>
          <w:rFonts w:ascii="黑体" w:eastAsia="黑体" w:hAnsi="黑体" w:hint="eastAsia"/>
          <w:b/>
          <w:bCs/>
          <w:sz w:val="28"/>
          <w:szCs w:val="36"/>
        </w:rPr>
        <w:t>202</w:t>
      </w:r>
      <w:r w:rsidR="00735DED" w:rsidRPr="0071780B">
        <w:rPr>
          <w:rFonts w:ascii="黑体" w:eastAsia="黑体" w:hAnsi="黑体" w:hint="eastAsia"/>
          <w:b/>
          <w:bCs/>
          <w:sz w:val="28"/>
          <w:szCs w:val="36"/>
        </w:rPr>
        <w:t>4</w:t>
      </w:r>
      <w:r w:rsidRPr="0071780B">
        <w:rPr>
          <w:rFonts w:ascii="黑体" w:eastAsia="黑体" w:hAnsi="黑体" w:hint="eastAsia"/>
          <w:b/>
          <w:bCs/>
          <w:sz w:val="28"/>
          <w:szCs w:val="36"/>
        </w:rPr>
        <w:t>年浙江工商大学研究生“创新实践之星”评选活动座位图</w:t>
      </w:r>
    </w:p>
    <w:p w14:paraId="1648E749" w14:textId="374A216B" w:rsidR="00DD1E42" w:rsidRPr="0071780B" w:rsidRDefault="00936EB7">
      <w:pPr>
        <w:jc w:val="center"/>
        <w:rPr>
          <w:rFonts w:ascii="黑体" w:eastAsia="黑体" w:hAnsi="黑体"/>
          <w:b/>
          <w:bCs/>
        </w:rPr>
      </w:pPr>
      <w:r w:rsidRPr="0071780B">
        <w:rPr>
          <w:rFonts w:ascii="黑体" w:eastAsia="黑体" w:hAnsi="黑体" w:hint="eastAsia"/>
          <w:b/>
          <w:bCs/>
          <w:sz w:val="28"/>
          <w:szCs w:val="36"/>
        </w:rPr>
        <w:t>综合楼</w:t>
      </w:r>
      <w:r w:rsidR="00735DED" w:rsidRPr="0071780B">
        <w:rPr>
          <w:rFonts w:ascii="黑体" w:eastAsia="黑体" w:hAnsi="黑体" w:hint="eastAsia"/>
          <w:b/>
          <w:bCs/>
          <w:sz w:val="28"/>
          <w:szCs w:val="36"/>
        </w:rPr>
        <w:t>一</w:t>
      </w:r>
      <w:r w:rsidRPr="0071780B">
        <w:rPr>
          <w:rFonts w:ascii="黑体" w:eastAsia="黑体" w:hAnsi="黑体" w:hint="eastAsia"/>
          <w:b/>
          <w:bCs/>
          <w:sz w:val="28"/>
          <w:szCs w:val="36"/>
        </w:rPr>
        <w:t>楼报告厅（1</w:t>
      </w:r>
      <w:r w:rsidR="00735DED" w:rsidRPr="0071780B">
        <w:rPr>
          <w:rFonts w:ascii="黑体" w:eastAsia="黑体" w:hAnsi="黑体" w:hint="eastAsia"/>
          <w:b/>
          <w:bCs/>
          <w:sz w:val="28"/>
          <w:szCs w:val="36"/>
        </w:rPr>
        <w:t>8</w:t>
      </w:r>
      <w:r w:rsidRPr="0071780B">
        <w:rPr>
          <w:rFonts w:ascii="黑体" w:eastAsia="黑体" w:hAnsi="黑体" w:hint="eastAsia"/>
          <w:b/>
          <w:bCs/>
          <w:sz w:val="28"/>
          <w:szCs w:val="36"/>
        </w:rPr>
        <w:t>排3</w:t>
      </w:r>
      <w:r w:rsidR="00735DED" w:rsidRPr="0071780B">
        <w:rPr>
          <w:rFonts w:ascii="黑体" w:eastAsia="黑体" w:hAnsi="黑体" w:hint="eastAsia"/>
          <w:b/>
          <w:bCs/>
          <w:sz w:val="28"/>
          <w:szCs w:val="36"/>
        </w:rPr>
        <w:t>98</w:t>
      </w:r>
      <w:r w:rsidRPr="0071780B">
        <w:rPr>
          <w:rFonts w:ascii="黑体" w:eastAsia="黑体" w:hAnsi="黑体" w:hint="eastAsia"/>
          <w:b/>
          <w:bCs/>
          <w:sz w:val="28"/>
          <w:szCs w:val="36"/>
        </w:rPr>
        <w:t>座）</w:t>
      </w:r>
    </w:p>
    <w:p w14:paraId="1648E74A" w14:textId="77777777" w:rsidR="00DD1E42" w:rsidRDefault="00DD1E42">
      <w:pPr>
        <w:ind w:firstLineChars="2350" w:firstLine="4935"/>
      </w:pPr>
    </w:p>
    <w:tbl>
      <w:tblPr>
        <w:tblW w:w="12533" w:type="dxa"/>
        <w:jc w:val="center"/>
        <w:tblLook w:val="04A0" w:firstRow="1" w:lastRow="0" w:firstColumn="1" w:lastColumn="0" w:noHBand="0" w:noVBand="1"/>
      </w:tblPr>
      <w:tblGrid>
        <w:gridCol w:w="420"/>
        <w:gridCol w:w="420"/>
        <w:gridCol w:w="440"/>
        <w:gridCol w:w="236"/>
        <w:gridCol w:w="4242"/>
        <w:gridCol w:w="940"/>
        <w:gridCol w:w="4615"/>
        <w:gridCol w:w="380"/>
        <w:gridCol w:w="440"/>
        <w:gridCol w:w="400"/>
      </w:tblGrid>
      <w:tr w:rsidR="00DD1E42" w14:paraId="1648E754" w14:textId="77777777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4B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4C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4D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1648E74E" w14:textId="77777777" w:rsidR="00DD1E42" w:rsidRDefault="00936EB7">
            <w:pPr>
              <w:widowControl/>
              <w:ind w:firstLineChars="400" w:firstLine="8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第1排10座   评委席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4F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1648E750" w14:textId="77777777" w:rsidR="00DD1E42" w:rsidRDefault="00936EB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第1排10座   评委席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1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2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3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D1E42" w14:paraId="1648E75A" w14:textId="77777777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5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1648E756" w14:textId="7E5076FB" w:rsidR="00DD1E42" w:rsidRDefault="00936EB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第2排1</w:t>
            </w:r>
            <w:r w:rsidR="00735DED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评委席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7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1648E758" w14:textId="1AAD7E07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第2排1</w:t>
            </w:r>
            <w:r w:rsidR="00735DED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会计学院10人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9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D1E42" w14:paraId="1648E75E" w14:textId="7777777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5B" w14:textId="4F43705F" w:rsidR="00DD1E42" w:rsidRDefault="00936EB7">
            <w:pPr>
              <w:widowControl/>
              <w:ind w:firstLineChars="600" w:firstLine="1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第3排1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管理学院10人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5C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5D" w14:textId="1261B3A2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第3排1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会计学院5人/ 统计学院5人</w:t>
            </w:r>
          </w:p>
        </w:tc>
      </w:tr>
      <w:tr w:rsidR="00DD1E42" w14:paraId="1648E762" w14:textId="7777777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5F" w14:textId="125E1B3C" w:rsidR="00DD1E42" w:rsidRDefault="00936EB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第4排1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管理学院5人/ 旅游学院5人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60" w14:textId="77777777" w:rsidR="00DD1E42" w:rsidRDefault="00936EB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过</w:t>
            </w: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61" w14:textId="337001DB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第4排1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统计学院10人</w:t>
            </w:r>
          </w:p>
        </w:tc>
      </w:tr>
      <w:tr w:rsidR="00DD1E42" w14:paraId="1648E76A" w14:textId="77777777" w:rsidTr="00936EB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67" w14:textId="1241FF92" w:rsidR="00DD1E42" w:rsidRDefault="00936EB7">
            <w:pPr>
              <w:widowControl/>
              <w:ind w:firstLineChars="600" w:firstLine="1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第5排1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旅游学院10人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648E768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69" w14:textId="686C183E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第5排1</w:t>
            </w:r>
            <w:r w:rsidR="004E737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食品学院10人</w:t>
            </w:r>
          </w:p>
        </w:tc>
      </w:tr>
      <w:tr w:rsidR="00DD1E42" w14:paraId="1648E76E" w14:textId="77777777" w:rsidTr="00936EB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6B" w14:textId="77777777" w:rsidR="00DD1E42" w:rsidRDefault="00936EB7">
            <w:pPr>
              <w:widowControl/>
              <w:ind w:firstLineChars="600" w:firstLine="1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第6排13座   经济学院10人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48E76C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6D" w14:textId="77777777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第6排13座   食品学院5人/ 计算机学院5人</w:t>
            </w:r>
          </w:p>
        </w:tc>
      </w:tr>
      <w:tr w:rsidR="00DD1E42" w14:paraId="1648E772" w14:textId="77777777" w:rsidTr="00936EB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6F" w14:textId="77777777" w:rsidR="00DD1E42" w:rsidRDefault="00936EB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第7排13座   经济学院5人/ 金融学院5人</w:t>
            </w:r>
          </w:p>
        </w:tc>
        <w:tc>
          <w:tcPr>
            <w:tcW w:w="9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48E770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71" w14:textId="77777777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第7排13座   计算机学院10人</w:t>
            </w:r>
          </w:p>
        </w:tc>
      </w:tr>
      <w:tr w:rsidR="00FB35A9" w14:paraId="36028BB8" w14:textId="77777777" w:rsidTr="00936EB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585C72" w14:textId="0476DD46" w:rsidR="00FB35A9" w:rsidRDefault="00E7693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过        道</w:t>
            </w:r>
          </w:p>
        </w:tc>
        <w:tc>
          <w:tcPr>
            <w:tcW w:w="940" w:type="dxa"/>
            <w:noWrap/>
            <w:vAlign w:val="center"/>
          </w:tcPr>
          <w:p w14:paraId="12DF2D7A" w14:textId="77777777" w:rsidR="00FB35A9" w:rsidRDefault="00FB35A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E04D4F" w14:textId="0488E748" w:rsidR="00FB35A9" w:rsidRDefault="00E76938" w:rsidP="00E7693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过        道</w:t>
            </w:r>
          </w:p>
        </w:tc>
      </w:tr>
      <w:tr w:rsidR="00E76938" w14:paraId="1648E778" w14:textId="77777777" w:rsidTr="00936EB7">
        <w:trPr>
          <w:trHeight w:val="360"/>
          <w:jc w:val="center"/>
        </w:trPr>
        <w:tc>
          <w:tcPr>
            <w:tcW w:w="5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74" w14:textId="68B4527F" w:rsidR="00E76938" w:rsidRDefault="00E76938" w:rsidP="00E7693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第8排13座   金融学院10人</w:t>
            </w:r>
          </w:p>
        </w:tc>
        <w:tc>
          <w:tcPr>
            <w:tcW w:w="9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48E775" w14:textId="77777777" w:rsidR="00E76938" w:rsidRDefault="00E769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77" w14:textId="3A954A95" w:rsidR="00E76938" w:rsidRDefault="00E76938" w:rsidP="00E7693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第8排13座   法学院10人</w:t>
            </w:r>
          </w:p>
        </w:tc>
      </w:tr>
      <w:tr w:rsidR="00DD1E42" w14:paraId="1648E77E" w14:textId="77777777" w:rsidTr="00936EB7">
        <w:trPr>
          <w:trHeight w:val="360"/>
          <w:jc w:val="center"/>
        </w:trPr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48E779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7A" w14:textId="190276FD" w:rsidR="00DD1E42" w:rsidRDefault="00936EB7">
            <w:pPr>
              <w:widowControl/>
              <w:ind w:firstLineChars="400" w:firstLine="8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第9排1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信电学院10人</w:t>
            </w:r>
          </w:p>
        </w:tc>
        <w:tc>
          <w:tcPr>
            <w:tcW w:w="940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48E77B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7C" w14:textId="0020DC63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第9排1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法学院5人/ 公管学院5人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7D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D1E42" w14:paraId="1648E784" w14:textId="77777777" w:rsidTr="00936EB7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7F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80" w14:textId="77777777" w:rsidR="00DD1E42" w:rsidRDefault="00936EB7">
            <w:pPr>
              <w:widowControl/>
              <w:ind w:firstLineChars="400" w:firstLine="8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第10排12座  信电学院5人/ 管工学院5人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48E781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82" w14:textId="77777777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第10排12座  公管学院10人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83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D1E42" w14:paraId="1648E78C" w14:textId="77777777" w:rsidTr="00936EB7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648E785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86" w14:textId="77777777" w:rsidR="00DD1E42" w:rsidRDefault="00DD1E42">
            <w:pPr>
              <w:widowControl/>
              <w:ind w:leftChars="10" w:left="2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87" w14:textId="77777777" w:rsidR="00DD1E42" w:rsidRDefault="00936EB7">
            <w:pPr>
              <w:widowControl/>
              <w:ind w:firstLineChars="200" w:firstLine="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第11排11座  管工学院10人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88" w14:textId="77777777" w:rsidR="00DD1E42" w:rsidRDefault="00DD1E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89" w14:textId="77777777" w:rsidR="00DD1E42" w:rsidRDefault="00936EB7">
            <w:pPr>
              <w:widowControl/>
              <w:ind w:firstLineChars="700" w:firstLine="14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第11排11座 马克思主义学院10人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8A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8B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D1E42" w14:paraId="1648E796" w14:textId="77777777" w:rsidTr="00936EB7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8D" w14:textId="77777777" w:rsidR="00DD1E42" w:rsidRDefault="00DD1E42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48E78E" w14:textId="77777777" w:rsidR="00DD1E42" w:rsidRDefault="00DD1E42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48E78F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90" w14:textId="0BB895B3" w:rsidR="00DD1E42" w:rsidRDefault="00936EB7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第12排1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外语学院10人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1" w14:textId="77777777" w:rsidR="00DD1E42" w:rsidRDefault="00936EB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道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92" w14:textId="7D727CD9" w:rsidR="00DD1E42" w:rsidRDefault="00936EB7">
            <w:pPr>
              <w:widowControl/>
              <w:ind w:firstLineChars="600" w:firstLine="120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第12排1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马克思主义学院5人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3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4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5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D1E42" w14:paraId="1648E7A0" w14:textId="77777777" w:rsidTr="00E76938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7" w14:textId="77777777" w:rsidR="00DD1E42" w:rsidRDefault="00DD1E42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8" w14:textId="77777777" w:rsidR="00DD1E42" w:rsidRDefault="00DD1E42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9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9A" w14:textId="4285F1E2" w:rsidR="00DD1E42" w:rsidRDefault="00936EB7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第13排1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外语学院5人/ 人文学院5人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B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9C" w14:textId="556DDA1D" w:rsidR="00DD1E42" w:rsidRDefault="00936EB7" w:rsidP="00E76938">
            <w:pPr>
              <w:widowControl/>
              <w:ind w:right="20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第13排1</w:t>
            </w:r>
            <w:r w:rsidR="00E7693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   人文学院10人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D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E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9F" w14:textId="77777777" w:rsidR="00DD1E42" w:rsidRDefault="00DD1E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76938" w14:paraId="1648E7AC" w14:textId="77777777" w:rsidTr="00D1230F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1" w14:textId="77777777" w:rsidR="00E76938" w:rsidRDefault="00E76938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2" w14:textId="77777777" w:rsidR="00E76938" w:rsidRDefault="00E76938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648E7A3" w14:textId="77777777" w:rsidR="00E76938" w:rsidRDefault="00E769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A5" w14:textId="57E1A637" w:rsidR="00E76938" w:rsidRDefault="00E76938">
            <w:pPr>
              <w:widowControl/>
              <w:ind w:firstLineChars="100" w:firstLine="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第14排11座   环境学院6人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A6" w14:textId="77777777" w:rsidR="00E76938" w:rsidRDefault="00E769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A8" w14:textId="472A0D00" w:rsidR="00E76938" w:rsidRDefault="00E76938" w:rsidP="00E76938">
            <w:pPr>
              <w:widowControl/>
              <w:ind w:right="40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第14排11座   艺术学院6人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9" w14:textId="77777777" w:rsidR="00E76938" w:rsidRDefault="00E7693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A" w14:textId="77777777" w:rsidR="00E76938" w:rsidRDefault="00E769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B" w14:textId="77777777" w:rsidR="00E76938" w:rsidRDefault="00E769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469C" w14:paraId="1648E7BA" w14:textId="77777777" w:rsidTr="0063133E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D" w14:textId="77777777" w:rsidR="00ED469C" w:rsidRDefault="00ED469C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E" w14:textId="77777777" w:rsidR="00ED469C" w:rsidRDefault="00ED469C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AF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648E7B0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E7B2" w14:textId="3F51D37A" w:rsidR="00ED469C" w:rsidRDefault="00ED469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第15排10座   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东语学院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648E7B3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48E7B6" w14:textId="77C89D48" w:rsidR="00ED469C" w:rsidRDefault="00ED469C" w:rsidP="00ED469C">
            <w:pPr>
              <w:widowControl/>
              <w:ind w:right="20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第15排10座 英贤慈善学院6人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B7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B8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8E7B9" w14:textId="77777777" w:rsidR="00ED469C" w:rsidRDefault="00ED46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469C" w14:paraId="55D26BEE" w14:textId="77777777" w:rsidTr="0063133E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66FC1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A1714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43D8D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689F130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F6834C" w14:textId="764292F1" w:rsidR="00ED469C" w:rsidRDefault="00ED469C" w:rsidP="00ED469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第16排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017D1AD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CD3B63B" w14:textId="3446E9E5" w:rsidR="00ED469C" w:rsidRDefault="00ED469C" w:rsidP="00ED469C">
            <w:pPr>
              <w:widowControl/>
              <w:ind w:right="2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第16排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2F437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FA258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3E4EF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469C" w14:paraId="10F5F3C9" w14:textId="77777777" w:rsidTr="0063133E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51195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066A7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F1998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596598AF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F61D2" w14:textId="400C91E8" w:rsidR="00ED469C" w:rsidRDefault="00ED469C" w:rsidP="004544F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第17排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2786C82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0E7B269" w14:textId="49755BB2" w:rsidR="00ED469C" w:rsidRDefault="00ED469C" w:rsidP="004544F0">
            <w:pPr>
              <w:widowControl/>
              <w:ind w:right="2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第17排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4314D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41192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2C32A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469C" w14:paraId="582746F9" w14:textId="77777777" w:rsidTr="0063133E">
        <w:trPr>
          <w:trHeight w:val="360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2A711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0191C" w14:textId="77777777" w:rsidR="00ED469C" w:rsidRDefault="00ED469C" w:rsidP="004544F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00A29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7228935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68694" w14:textId="7D2362C2" w:rsidR="00ED469C" w:rsidRDefault="00ED469C" w:rsidP="004544F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第18排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695AAD0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C6DF9B" w14:textId="36A4DC4E" w:rsidR="00ED469C" w:rsidRDefault="00ED469C" w:rsidP="004544F0">
            <w:pPr>
              <w:widowControl/>
              <w:ind w:right="2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第18排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D0251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EC26D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5CA1A" w14:textId="77777777" w:rsidR="00ED469C" w:rsidRDefault="00ED469C" w:rsidP="004544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648E7BB" w14:textId="77777777" w:rsidR="00DD1E42" w:rsidRPr="00ED469C" w:rsidRDefault="00DD1E42">
      <w:pPr>
        <w:jc w:val="center"/>
      </w:pPr>
    </w:p>
    <w:p w14:paraId="1648E7BE" w14:textId="77777777" w:rsidR="00DD1E42" w:rsidRDefault="00DD1E42"/>
    <w:sectPr w:rsidR="00DD1E42">
      <w:pgSz w:w="16838" w:h="11906" w:orient="landscape"/>
      <w:pgMar w:top="1236" w:right="1213" w:bottom="1236" w:left="121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5OTkxZDc1YWNiZGM3YmNmMDE5MmE3NDNjZTg2NmQifQ=="/>
  </w:docVars>
  <w:rsids>
    <w:rsidRoot w:val="26F12F5E"/>
    <w:rsid w:val="0007177C"/>
    <w:rsid w:val="00492801"/>
    <w:rsid w:val="004E7379"/>
    <w:rsid w:val="0063133E"/>
    <w:rsid w:val="0071780B"/>
    <w:rsid w:val="00735DED"/>
    <w:rsid w:val="00936EB7"/>
    <w:rsid w:val="009923A3"/>
    <w:rsid w:val="00A6257D"/>
    <w:rsid w:val="00B17636"/>
    <w:rsid w:val="00DD1E42"/>
    <w:rsid w:val="00E76938"/>
    <w:rsid w:val="00ED469C"/>
    <w:rsid w:val="00FB35A9"/>
    <w:rsid w:val="26F1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48E748"/>
  <w15:docId w15:val="{6828DA8B-D63B-47D4-A25C-793EF246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zHiYu</dc:creator>
  <cp:lastModifiedBy>Vincent·Ding</cp:lastModifiedBy>
  <cp:revision>12</cp:revision>
  <dcterms:created xsi:type="dcterms:W3CDTF">2023-05-09T03:29:00Z</dcterms:created>
  <dcterms:modified xsi:type="dcterms:W3CDTF">2024-06-03T06:40:00Z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5D42F98B76104C30AB4AC161C08B1D42_11</vt:lpwstr>
  </property>
</Properties>
</file>